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49766" w14:textId="428E9D12" w:rsidR="00CC6DEE" w:rsidRDefault="00CC6DEE" w:rsidP="00CC6DEE">
      <w:pPr>
        <w:spacing w:after="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_GoBack"/>
      <w:bookmarkEnd w:id="0"/>
      <w:r w:rsidRPr="00CC6DEE">
        <w:rPr>
          <w:rFonts w:ascii="Arial Narrow" w:hAnsi="Arial Narrow"/>
          <w:b/>
          <w:bCs/>
          <w:sz w:val="32"/>
          <w:szCs w:val="32"/>
        </w:rPr>
        <w:t>Mietvertag</w:t>
      </w:r>
      <w:r>
        <w:rPr>
          <w:rFonts w:ascii="Arial Narrow" w:hAnsi="Arial Narrow"/>
          <w:b/>
          <w:bCs/>
          <w:sz w:val="32"/>
          <w:szCs w:val="32"/>
        </w:rPr>
        <w:t xml:space="preserve"> des </w:t>
      </w:r>
      <w:r w:rsidRPr="00CC6DEE">
        <w:rPr>
          <w:rFonts w:ascii="Arial Narrow" w:hAnsi="Arial Narrow"/>
          <w:b/>
          <w:bCs/>
          <w:sz w:val="32"/>
          <w:szCs w:val="32"/>
        </w:rPr>
        <w:t>Jugendtreff</w:t>
      </w:r>
      <w:r w:rsidR="007C6D7A">
        <w:rPr>
          <w:rFonts w:ascii="Arial Narrow" w:hAnsi="Arial Narrow"/>
          <w:b/>
          <w:bCs/>
          <w:sz w:val="32"/>
          <w:szCs w:val="32"/>
        </w:rPr>
        <w:t>s</w:t>
      </w:r>
      <w:r w:rsidRPr="00CC6DEE">
        <w:rPr>
          <w:rFonts w:ascii="Arial Narrow" w:hAnsi="Arial Narrow"/>
          <w:b/>
          <w:bCs/>
          <w:sz w:val="32"/>
          <w:szCs w:val="32"/>
        </w:rPr>
        <w:t xml:space="preserve"> Stressless</w:t>
      </w:r>
    </w:p>
    <w:p w14:paraId="7331DFB4" w14:textId="2B8A104B" w:rsidR="00CC6DEE" w:rsidRPr="00CC6DEE" w:rsidRDefault="00892758" w:rsidP="00CC6DEE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(erstellt am 05.02</w:t>
      </w:r>
      <w:r w:rsidR="00CC6DEE" w:rsidRPr="00CC6DEE">
        <w:rPr>
          <w:rFonts w:ascii="Arial Narrow" w:hAnsi="Arial Narrow"/>
          <w:sz w:val="24"/>
          <w:szCs w:val="24"/>
        </w:rPr>
        <w:t>.2020)</w:t>
      </w:r>
    </w:p>
    <w:p w14:paraId="1ACA6FF9" w14:textId="77777777" w:rsidR="00CC6DEE" w:rsidRPr="00CC6DEE" w:rsidRDefault="00CC6DEE" w:rsidP="00CC6DEE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p w14:paraId="2B6EB1E1" w14:textId="70903F61" w:rsidR="00DA7D1B" w:rsidRPr="005E6F69" w:rsidRDefault="00DA7D1B" w:rsidP="00CC6DEE">
      <w:pPr>
        <w:pStyle w:val="Listenabsatz"/>
        <w:numPr>
          <w:ilvl w:val="0"/>
          <w:numId w:val="2"/>
        </w:numPr>
        <w:spacing w:after="0" w:line="276" w:lineRule="auto"/>
        <w:rPr>
          <w:rFonts w:ascii="Arial Narrow" w:hAnsi="Arial Narrow"/>
          <w:b/>
          <w:bCs/>
          <w:sz w:val="28"/>
          <w:szCs w:val="28"/>
        </w:rPr>
      </w:pPr>
      <w:r w:rsidRPr="005E6F69">
        <w:rPr>
          <w:rFonts w:ascii="Arial Narrow" w:hAnsi="Arial Narrow"/>
          <w:b/>
          <w:bCs/>
          <w:sz w:val="28"/>
          <w:szCs w:val="28"/>
        </w:rPr>
        <w:t>Mieter/-in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A7D1B" w:rsidRPr="008C4CD0" w14:paraId="0FA8ECB0" w14:textId="77777777" w:rsidTr="00CC6DEE">
        <w:tc>
          <w:tcPr>
            <w:tcW w:w="2972" w:type="dxa"/>
          </w:tcPr>
          <w:p w14:paraId="50AADC1B" w14:textId="77777777" w:rsidR="00DA7D1B" w:rsidRPr="008C4CD0" w:rsidRDefault="00DA7D1B" w:rsidP="008C4CD0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C4CD0">
              <w:rPr>
                <w:rFonts w:ascii="Arial Narrow" w:hAnsi="Arial Narrow"/>
                <w:sz w:val="24"/>
                <w:szCs w:val="24"/>
              </w:rPr>
              <w:t>Mieter/-in (Gruppe/Verein, etc.)</w:t>
            </w:r>
          </w:p>
        </w:tc>
        <w:tc>
          <w:tcPr>
            <w:tcW w:w="6090" w:type="dxa"/>
          </w:tcPr>
          <w:sdt>
            <w:sdtPr>
              <w:rPr>
                <w:rFonts w:ascii="Arial Narrow" w:hAnsi="Arial Narrow"/>
                <w:sz w:val="24"/>
                <w:szCs w:val="24"/>
              </w:rPr>
              <w:id w:val="-1328121886"/>
              <w:placeholder>
                <w:docPart w:val="DefaultPlaceholder_1081868574"/>
              </w:placeholder>
              <w:showingPlcHdr/>
            </w:sdtPr>
            <w:sdtEndPr/>
            <w:sdtContent>
              <w:p w14:paraId="253D129A" w14:textId="1F37ACB7" w:rsidR="00DA7D1B" w:rsidRDefault="00BE4160" w:rsidP="00BA2623">
                <w:pPr>
                  <w:spacing w:line="276" w:lineRule="auto"/>
                  <w:rPr>
                    <w:rFonts w:ascii="Arial Narrow" w:hAnsi="Arial Narrow"/>
                    <w:sz w:val="24"/>
                    <w:szCs w:val="24"/>
                  </w:rPr>
                </w:pPr>
                <w:r w:rsidRPr="0000036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5CAC9B5" w14:textId="35DAC825" w:rsidR="00CC6DEE" w:rsidRPr="008C4CD0" w:rsidRDefault="00CC6DEE" w:rsidP="00BA262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D1B" w:rsidRPr="008C4CD0" w14:paraId="7EC8002C" w14:textId="77777777" w:rsidTr="00CC6DEE">
        <w:tc>
          <w:tcPr>
            <w:tcW w:w="2972" w:type="dxa"/>
          </w:tcPr>
          <w:p w14:paraId="16923F9B" w14:textId="77777777" w:rsidR="00DA7D1B" w:rsidRPr="008C4CD0" w:rsidRDefault="00DA7D1B" w:rsidP="008C4CD0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C4CD0">
              <w:rPr>
                <w:rFonts w:ascii="Arial Narrow" w:hAnsi="Arial Narrow"/>
                <w:sz w:val="24"/>
                <w:szCs w:val="24"/>
              </w:rPr>
              <w:t>Adresse</w:t>
            </w:r>
          </w:p>
        </w:tc>
        <w:tc>
          <w:tcPr>
            <w:tcW w:w="6090" w:type="dxa"/>
          </w:tcPr>
          <w:sdt>
            <w:sdtPr>
              <w:rPr>
                <w:rFonts w:ascii="Arial Narrow" w:hAnsi="Arial Narrow"/>
                <w:sz w:val="24"/>
                <w:szCs w:val="24"/>
              </w:rPr>
              <w:id w:val="1471318981"/>
              <w:placeholder>
                <w:docPart w:val="3183F28EE3854EA3835BDE8FFBBC8037"/>
              </w:placeholder>
              <w:showingPlcHdr/>
            </w:sdtPr>
            <w:sdtEndPr/>
            <w:sdtContent>
              <w:p w14:paraId="0BD180A5" w14:textId="2D5CB321" w:rsidR="00DA7D1B" w:rsidRDefault="00BA2623" w:rsidP="00BA2623">
                <w:pPr>
                  <w:spacing w:line="276" w:lineRule="auto"/>
                  <w:rPr>
                    <w:rFonts w:ascii="Arial Narrow" w:hAnsi="Arial Narrow"/>
                    <w:sz w:val="24"/>
                    <w:szCs w:val="24"/>
                  </w:rPr>
                </w:pPr>
                <w:r w:rsidRPr="0000036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39ED117" w14:textId="32FF6BA6" w:rsidR="00CC6DEE" w:rsidRPr="008C4CD0" w:rsidRDefault="00CC6DEE" w:rsidP="00BA262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D1B" w:rsidRPr="008C4CD0" w14:paraId="6B23DF24" w14:textId="77777777" w:rsidTr="00CC6DEE">
        <w:tc>
          <w:tcPr>
            <w:tcW w:w="2972" w:type="dxa"/>
          </w:tcPr>
          <w:p w14:paraId="59BB8740" w14:textId="77777777" w:rsidR="00DA7D1B" w:rsidRPr="008C4CD0" w:rsidRDefault="00DA7D1B" w:rsidP="008C4CD0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C4CD0">
              <w:rPr>
                <w:rFonts w:ascii="Arial Narrow" w:hAnsi="Arial Narrow"/>
                <w:sz w:val="24"/>
                <w:szCs w:val="24"/>
              </w:rPr>
              <w:t>PLZ/Ort</w:t>
            </w:r>
          </w:p>
        </w:tc>
        <w:tc>
          <w:tcPr>
            <w:tcW w:w="6090" w:type="dxa"/>
          </w:tcPr>
          <w:sdt>
            <w:sdtPr>
              <w:rPr>
                <w:rFonts w:ascii="Arial Narrow" w:hAnsi="Arial Narrow"/>
                <w:sz w:val="24"/>
                <w:szCs w:val="24"/>
              </w:rPr>
              <w:id w:val="-1331667831"/>
              <w:placeholder>
                <w:docPart w:val="61BACB8C30AE4C478399AC1E6D8025D9"/>
              </w:placeholder>
              <w:showingPlcHdr/>
            </w:sdtPr>
            <w:sdtEndPr/>
            <w:sdtContent>
              <w:p w14:paraId="098EA302" w14:textId="740355A1" w:rsidR="00DA7D1B" w:rsidRDefault="00BA2623" w:rsidP="00BA2623">
                <w:pPr>
                  <w:spacing w:line="276" w:lineRule="auto"/>
                  <w:rPr>
                    <w:rFonts w:ascii="Arial Narrow" w:hAnsi="Arial Narrow"/>
                    <w:sz w:val="24"/>
                    <w:szCs w:val="24"/>
                  </w:rPr>
                </w:pPr>
                <w:r w:rsidRPr="0000036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A40986A" w14:textId="0488A781" w:rsidR="00CC6DEE" w:rsidRPr="008C4CD0" w:rsidRDefault="00CC6DEE" w:rsidP="00BA262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D1B" w:rsidRPr="008C4CD0" w14:paraId="70C7BFD3" w14:textId="77777777" w:rsidTr="00CC6DEE">
        <w:tc>
          <w:tcPr>
            <w:tcW w:w="2972" w:type="dxa"/>
          </w:tcPr>
          <w:p w14:paraId="5A34509A" w14:textId="77777777" w:rsidR="00DA7D1B" w:rsidRPr="008C4CD0" w:rsidRDefault="00DA7D1B" w:rsidP="008C4CD0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C4CD0">
              <w:rPr>
                <w:rFonts w:ascii="Arial Narrow" w:hAnsi="Arial Narrow"/>
                <w:sz w:val="24"/>
                <w:szCs w:val="24"/>
              </w:rPr>
              <w:t>Tel.</w:t>
            </w:r>
          </w:p>
        </w:tc>
        <w:tc>
          <w:tcPr>
            <w:tcW w:w="6090" w:type="dxa"/>
          </w:tcPr>
          <w:sdt>
            <w:sdtPr>
              <w:rPr>
                <w:rFonts w:ascii="Arial Narrow" w:hAnsi="Arial Narrow"/>
                <w:sz w:val="24"/>
                <w:szCs w:val="24"/>
              </w:rPr>
              <w:id w:val="2113002552"/>
              <w:placeholder>
                <w:docPart w:val="7F5B5E97F3B149CD8DEBBA089CF62E1D"/>
              </w:placeholder>
              <w:showingPlcHdr/>
            </w:sdtPr>
            <w:sdtEndPr/>
            <w:sdtContent>
              <w:p w14:paraId="5646DF1F" w14:textId="77777777" w:rsidR="00BA2623" w:rsidRDefault="00BA2623" w:rsidP="00BA2623">
                <w:pPr>
                  <w:spacing w:line="276" w:lineRule="auto"/>
                  <w:rPr>
                    <w:rFonts w:ascii="Arial Narrow" w:hAnsi="Arial Narrow"/>
                    <w:sz w:val="24"/>
                    <w:szCs w:val="24"/>
                  </w:rPr>
                </w:pPr>
                <w:r w:rsidRPr="0000036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4050CC6" w14:textId="40103E78" w:rsidR="00CC6DEE" w:rsidRPr="008C4CD0" w:rsidRDefault="00CC6DEE" w:rsidP="00BA262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D1B" w:rsidRPr="008C4CD0" w14:paraId="2DCE8077" w14:textId="77777777" w:rsidTr="00CC6DEE">
        <w:tc>
          <w:tcPr>
            <w:tcW w:w="2972" w:type="dxa"/>
          </w:tcPr>
          <w:p w14:paraId="3A16EED3" w14:textId="77777777" w:rsidR="00DA7D1B" w:rsidRPr="008C4CD0" w:rsidRDefault="00DA7D1B" w:rsidP="008C4CD0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C4CD0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6090" w:type="dxa"/>
          </w:tcPr>
          <w:sdt>
            <w:sdtPr>
              <w:rPr>
                <w:rFonts w:ascii="Arial Narrow" w:hAnsi="Arial Narrow"/>
                <w:sz w:val="24"/>
                <w:szCs w:val="24"/>
              </w:rPr>
              <w:id w:val="-1427345171"/>
              <w:placeholder>
                <w:docPart w:val="241B00F4F51449BC877418F3FC85477F"/>
              </w:placeholder>
              <w:showingPlcHdr/>
            </w:sdtPr>
            <w:sdtEndPr/>
            <w:sdtContent>
              <w:p w14:paraId="468C506B" w14:textId="77777777" w:rsidR="00BA2623" w:rsidRDefault="00BA2623" w:rsidP="00BA2623">
                <w:pPr>
                  <w:spacing w:line="276" w:lineRule="auto"/>
                  <w:rPr>
                    <w:rFonts w:ascii="Arial Narrow" w:hAnsi="Arial Narrow"/>
                    <w:sz w:val="24"/>
                    <w:szCs w:val="24"/>
                  </w:rPr>
                </w:pPr>
                <w:r w:rsidRPr="0000036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CD4E128" w14:textId="17CB6819" w:rsidR="00CC6DEE" w:rsidRPr="008C4CD0" w:rsidRDefault="00CC6DEE" w:rsidP="00BA262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6233343" w14:textId="77777777" w:rsidR="00DA7D1B" w:rsidRPr="008C4CD0" w:rsidRDefault="00DA7D1B" w:rsidP="008C4CD0">
      <w:pPr>
        <w:spacing w:line="276" w:lineRule="auto"/>
        <w:jc w:val="right"/>
        <w:rPr>
          <w:rFonts w:ascii="Arial Narrow" w:hAnsi="Arial Narrow"/>
          <w:sz w:val="24"/>
          <w:szCs w:val="24"/>
        </w:rPr>
      </w:pPr>
    </w:p>
    <w:p w14:paraId="6F728FF7" w14:textId="77777777" w:rsidR="00DA7D1B" w:rsidRPr="005E6F69" w:rsidRDefault="00DA7D1B" w:rsidP="00CC6DEE">
      <w:pPr>
        <w:pStyle w:val="Listenabsatz"/>
        <w:numPr>
          <w:ilvl w:val="0"/>
          <w:numId w:val="2"/>
        </w:numPr>
        <w:spacing w:after="0" w:line="276" w:lineRule="auto"/>
        <w:rPr>
          <w:rFonts w:ascii="Arial Narrow" w:hAnsi="Arial Narrow"/>
          <w:b/>
          <w:bCs/>
          <w:sz w:val="28"/>
          <w:szCs w:val="28"/>
        </w:rPr>
      </w:pPr>
      <w:r w:rsidRPr="005E6F69">
        <w:rPr>
          <w:rFonts w:ascii="Arial Narrow" w:hAnsi="Arial Narrow"/>
          <w:b/>
          <w:bCs/>
          <w:sz w:val="28"/>
          <w:szCs w:val="28"/>
        </w:rPr>
        <w:t>Mietzweck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A7D1B" w:rsidRPr="008C4CD0" w14:paraId="396FF6EE" w14:textId="77777777" w:rsidTr="00CC6DEE">
        <w:tc>
          <w:tcPr>
            <w:tcW w:w="2972" w:type="dxa"/>
          </w:tcPr>
          <w:p w14:paraId="1909F5E3" w14:textId="77777777" w:rsidR="00DA7D1B" w:rsidRPr="008C4CD0" w:rsidRDefault="00DA7D1B" w:rsidP="008C4CD0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C4CD0">
              <w:rPr>
                <w:rFonts w:ascii="Arial Narrow" w:hAnsi="Arial Narrow"/>
                <w:sz w:val="24"/>
                <w:szCs w:val="24"/>
              </w:rPr>
              <w:t>Art der Veranstaltung</w:t>
            </w:r>
          </w:p>
        </w:tc>
        <w:tc>
          <w:tcPr>
            <w:tcW w:w="6090" w:type="dxa"/>
          </w:tcPr>
          <w:sdt>
            <w:sdtPr>
              <w:rPr>
                <w:rFonts w:ascii="Arial Narrow" w:hAnsi="Arial Narrow"/>
                <w:sz w:val="24"/>
                <w:szCs w:val="24"/>
              </w:rPr>
              <w:id w:val="1868096545"/>
              <w:placeholder>
                <w:docPart w:val="12B0A03CA2284AE58F94CD2CF5DA10A9"/>
              </w:placeholder>
              <w:showingPlcHdr/>
            </w:sdtPr>
            <w:sdtEndPr/>
            <w:sdtContent>
              <w:p w14:paraId="18E6D4D8" w14:textId="77777777" w:rsidR="00BA2623" w:rsidRDefault="00BA2623" w:rsidP="00BA2623">
                <w:pPr>
                  <w:spacing w:line="276" w:lineRule="auto"/>
                  <w:rPr>
                    <w:rFonts w:ascii="Arial Narrow" w:hAnsi="Arial Narrow"/>
                    <w:sz w:val="24"/>
                    <w:szCs w:val="24"/>
                  </w:rPr>
                </w:pPr>
                <w:r w:rsidRPr="0000036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E2AC262" w14:textId="5738E6F1" w:rsidR="00CC6DEE" w:rsidRPr="008C4CD0" w:rsidRDefault="00CC6DEE" w:rsidP="00BA2623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A7D1B" w:rsidRPr="008C4CD0" w14:paraId="44041E40" w14:textId="77777777" w:rsidTr="00CC6DEE">
        <w:tc>
          <w:tcPr>
            <w:tcW w:w="2972" w:type="dxa"/>
          </w:tcPr>
          <w:p w14:paraId="01DD1669" w14:textId="77777777" w:rsidR="00DA7D1B" w:rsidRPr="008C4CD0" w:rsidRDefault="00DA7D1B" w:rsidP="008C4CD0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C4CD0">
              <w:rPr>
                <w:rFonts w:ascii="Arial Narrow" w:hAnsi="Arial Narrow"/>
                <w:sz w:val="24"/>
                <w:szCs w:val="24"/>
              </w:rPr>
              <w:t>Datum der Veranstaltung</w:t>
            </w:r>
          </w:p>
        </w:tc>
        <w:tc>
          <w:tcPr>
            <w:tcW w:w="6090" w:type="dxa"/>
          </w:tcPr>
          <w:sdt>
            <w:sdtPr>
              <w:rPr>
                <w:rFonts w:ascii="Arial Narrow" w:hAnsi="Arial Narrow"/>
                <w:sz w:val="24"/>
                <w:szCs w:val="24"/>
              </w:rPr>
              <w:id w:val="672914974"/>
              <w:placeholder>
                <w:docPart w:val="DefaultPlaceholder_1081868576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6FC0CA8B" w14:textId="1EC96AE1" w:rsidR="00BA2623" w:rsidRDefault="00BA2623" w:rsidP="00BA2623">
                <w:pPr>
                  <w:spacing w:line="276" w:lineRule="auto"/>
                  <w:rPr>
                    <w:rFonts w:ascii="Arial Narrow" w:hAnsi="Arial Narrow"/>
                    <w:sz w:val="24"/>
                    <w:szCs w:val="24"/>
                  </w:rPr>
                </w:pPr>
                <w:r w:rsidRPr="0000036C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  <w:p w14:paraId="19B15B31" w14:textId="5B237B4E" w:rsidR="00CC6DEE" w:rsidRPr="008C4CD0" w:rsidRDefault="00CC6DEE" w:rsidP="00BA2623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A7D1B" w:rsidRPr="008C4CD0" w14:paraId="488BCE3E" w14:textId="77777777" w:rsidTr="00CC6DEE">
        <w:tc>
          <w:tcPr>
            <w:tcW w:w="2972" w:type="dxa"/>
          </w:tcPr>
          <w:p w14:paraId="6D09579C" w14:textId="77777777" w:rsidR="00DA7D1B" w:rsidRPr="008C4CD0" w:rsidRDefault="00DA7D1B" w:rsidP="008C4CD0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C4CD0">
              <w:rPr>
                <w:rFonts w:ascii="Arial Narrow" w:hAnsi="Arial Narrow"/>
                <w:sz w:val="24"/>
                <w:szCs w:val="24"/>
              </w:rPr>
              <w:t>Zeitdauer der Nutzung</w:t>
            </w:r>
          </w:p>
        </w:tc>
        <w:tc>
          <w:tcPr>
            <w:tcW w:w="6090" w:type="dxa"/>
          </w:tcPr>
          <w:p w14:paraId="14C6A9EF" w14:textId="77777777" w:rsidR="00BA2623" w:rsidRDefault="00CC6DEE" w:rsidP="00BA2623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C6DEE">
              <w:rPr>
                <w:rFonts w:ascii="Arial Narrow" w:hAnsi="Arial Narrow"/>
                <w:sz w:val="24"/>
                <w:szCs w:val="24"/>
              </w:rPr>
              <w:t>von:</w:t>
            </w:r>
            <w:r w:rsidR="00BA2623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9363140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A2623" w:rsidRPr="0000036C">
                  <w:rPr>
                    <w:rStyle w:val="Platzhaltertext"/>
                  </w:rPr>
                  <w:t>Klicken Sie hier, um Text einzugeben.</w:t>
                </w:r>
              </w:sdtContent>
            </w:sdt>
            <w:r w:rsidRPr="00CC6DEE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1A72FE20" w14:textId="2471E089" w:rsidR="00CC6DEE" w:rsidRPr="00CC6DEE" w:rsidRDefault="00CC6DEE" w:rsidP="00BA2623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C6DEE">
              <w:rPr>
                <w:rFonts w:ascii="Arial Narrow" w:hAnsi="Arial Narrow"/>
                <w:sz w:val="24"/>
                <w:szCs w:val="24"/>
              </w:rPr>
              <w:t>bis:</w:t>
            </w:r>
            <w:r w:rsidR="00BA2623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43224144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A2623" w:rsidRPr="0000036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15FA1B20" w14:textId="77777777" w:rsidR="00DA7D1B" w:rsidRPr="005E6F69" w:rsidRDefault="00DA7D1B" w:rsidP="008C4CD0">
      <w:pPr>
        <w:spacing w:line="276" w:lineRule="auto"/>
        <w:rPr>
          <w:rFonts w:ascii="Arial Narrow" w:hAnsi="Arial Narrow"/>
          <w:sz w:val="28"/>
          <w:szCs w:val="28"/>
        </w:rPr>
      </w:pPr>
    </w:p>
    <w:p w14:paraId="36EF48B5" w14:textId="77777777" w:rsidR="00DA7D1B" w:rsidRPr="005E6F69" w:rsidRDefault="00DA7D1B" w:rsidP="00CC6DEE">
      <w:pPr>
        <w:pStyle w:val="Listenabsatz"/>
        <w:numPr>
          <w:ilvl w:val="0"/>
          <w:numId w:val="2"/>
        </w:numPr>
        <w:spacing w:after="0" w:line="276" w:lineRule="auto"/>
        <w:rPr>
          <w:rFonts w:ascii="Arial Narrow" w:hAnsi="Arial Narrow"/>
          <w:b/>
          <w:bCs/>
          <w:sz w:val="28"/>
          <w:szCs w:val="28"/>
        </w:rPr>
      </w:pPr>
      <w:r w:rsidRPr="005E6F69">
        <w:rPr>
          <w:rFonts w:ascii="Arial Narrow" w:hAnsi="Arial Narrow"/>
          <w:b/>
          <w:bCs/>
          <w:sz w:val="28"/>
          <w:szCs w:val="28"/>
        </w:rPr>
        <w:t>Kosten</w:t>
      </w:r>
    </w:p>
    <w:p w14:paraId="14C5166E" w14:textId="77777777" w:rsidR="00DA7D1B" w:rsidRPr="008C4CD0" w:rsidRDefault="00DA7D1B" w:rsidP="0027612A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C4CD0">
        <w:rPr>
          <w:rFonts w:ascii="Arial Narrow" w:hAnsi="Arial Narrow"/>
          <w:sz w:val="24"/>
          <w:szCs w:val="24"/>
        </w:rPr>
        <w:t>Der Mieter/Die Mieterin hat den Mietbetrag von ______CHF (gemäss Mietreglement) und das Depot von zusätzlich ________ CHF bei der Schlüsselabgabe in Bar zu bezahlen. Allfällige Mehraufwendungen wegen Reinigungs- oder Reparaturarbeiten werden dem Mieter zusätzlich in Rechnung gestellt.</w:t>
      </w:r>
    </w:p>
    <w:p w14:paraId="67FA4928" w14:textId="77777777" w:rsidR="00DA7D1B" w:rsidRPr="008C4CD0" w:rsidRDefault="00DA7D1B" w:rsidP="008C4CD0">
      <w:pPr>
        <w:spacing w:line="276" w:lineRule="auto"/>
        <w:rPr>
          <w:rFonts w:ascii="Arial Narrow" w:hAnsi="Arial Narrow"/>
          <w:sz w:val="24"/>
          <w:szCs w:val="24"/>
        </w:rPr>
      </w:pPr>
    </w:p>
    <w:p w14:paraId="07D58383" w14:textId="303C7703" w:rsidR="00DA7D1B" w:rsidRPr="005E6F69" w:rsidRDefault="00DA7D1B" w:rsidP="00CC6DEE">
      <w:pPr>
        <w:pStyle w:val="Listenabsatz"/>
        <w:numPr>
          <w:ilvl w:val="0"/>
          <w:numId w:val="2"/>
        </w:numPr>
        <w:spacing w:after="0" w:line="276" w:lineRule="auto"/>
        <w:rPr>
          <w:rFonts w:ascii="Arial Narrow" w:hAnsi="Arial Narrow"/>
          <w:b/>
          <w:bCs/>
          <w:sz w:val="28"/>
          <w:szCs w:val="28"/>
        </w:rPr>
      </w:pPr>
      <w:r w:rsidRPr="005E6F69">
        <w:rPr>
          <w:rFonts w:ascii="Arial Narrow" w:hAnsi="Arial Narrow"/>
          <w:b/>
          <w:bCs/>
          <w:sz w:val="28"/>
          <w:szCs w:val="28"/>
        </w:rPr>
        <w:t>Verpflichtung und Vereinbarung</w:t>
      </w:r>
    </w:p>
    <w:p w14:paraId="2522F55C" w14:textId="049B9B1A" w:rsidR="00DA7D1B" w:rsidRPr="008C4CD0" w:rsidRDefault="00DA7D1B" w:rsidP="0027612A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C4CD0">
        <w:rPr>
          <w:rFonts w:ascii="Arial Narrow" w:hAnsi="Arial Narrow"/>
          <w:sz w:val="24"/>
          <w:szCs w:val="24"/>
        </w:rPr>
        <w:t>Das Mietreglement ist Bestandteil dieses Vertrages. D</w:t>
      </w:r>
      <w:r w:rsidR="00CC6DEE">
        <w:rPr>
          <w:rFonts w:ascii="Arial Narrow" w:hAnsi="Arial Narrow"/>
          <w:sz w:val="24"/>
          <w:szCs w:val="24"/>
        </w:rPr>
        <w:t>er Mieter/die Mieterin h</w:t>
      </w:r>
      <w:r w:rsidRPr="008C4CD0">
        <w:rPr>
          <w:rFonts w:ascii="Arial Narrow" w:hAnsi="Arial Narrow"/>
          <w:sz w:val="24"/>
          <w:szCs w:val="24"/>
        </w:rPr>
        <w:t xml:space="preserve">at dieses erhalten, zur Kenntnis genommen und haftet persönlich für deren Einhaltung. Insbesondere ist </w:t>
      </w:r>
      <w:r w:rsidR="00CC6DEE">
        <w:rPr>
          <w:rFonts w:ascii="Arial Narrow" w:hAnsi="Arial Narrow"/>
          <w:sz w:val="24"/>
          <w:szCs w:val="24"/>
        </w:rPr>
        <w:t xml:space="preserve">er/sie </w:t>
      </w:r>
      <w:r w:rsidRPr="008C4CD0">
        <w:rPr>
          <w:rFonts w:ascii="Arial Narrow" w:hAnsi="Arial Narrow"/>
          <w:sz w:val="24"/>
          <w:szCs w:val="24"/>
        </w:rPr>
        <w:t xml:space="preserve">auch dafür verantwortlich, </w:t>
      </w:r>
    </w:p>
    <w:p w14:paraId="492B89D0" w14:textId="77777777" w:rsidR="00DA7D1B" w:rsidRPr="0027612A" w:rsidRDefault="00DA7D1B" w:rsidP="0027612A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7612A">
        <w:rPr>
          <w:rFonts w:ascii="Arial Narrow" w:hAnsi="Arial Narrow"/>
          <w:sz w:val="24"/>
          <w:szCs w:val="24"/>
        </w:rPr>
        <w:t xml:space="preserve">dass die Räumlichkeiten nur zum bewilligten Zweck gebraucht werden, </w:t>
      </w:r>
    </w:p>
    <w:p w14:paraId="2652BDAA" w14:textId="77777777" w:rsidR="00DA7D1B" w:rsidRPr="0027612A" w:rsidRDefault="00DA7D1B" w:rsidP="0027612A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7612A">
        <w:rPr>
          <w:rFonts w:ascii="Arial Narrow" w:hAnsi="Arial Narrow"/>
          <w:sz w:val="24"/>
          <w:szCs w:val="24"/>
        </w:rPr>
        <w:t xml:space="preserve">dass die Benutzungsgebühr bezahlt wird, </w:t>
      </w:r>
    </w:p>
    <w:p w14:paraId="4F42F913" w14:textId="5452E2DE" w:rsidR="00DA7D1B" w:rsidRDefault="00DA7D1B" w:rsidP="0027612A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7612A">
        <w:rPr>
          <w:rFonts w:ascii="Arial Narrow" w:hAnsi="Arial Narrow"/>
          <w:sz w:val="24"/>
          <w:szCs w:val="24"/>
        </w:rPr>
        <w:t>dass der Schlüssel wieder zur vereinbarten Zeit übergeben wird.</w:t>
      </w:r>
    </w:p>
    <w:p w14:paraId="0AD65424" w14:textId="7DE5C35A" w:rsidR="006759D2" w:rsidRDefault="006759D2" w:rsidP="006759D2">
      <w:pPr>
        <w:pStyle w:val="Listenabsatz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7284456F" w14:textId="77777777" w:rsidR="00CC6DEE" w:rsidRPr="0027612A" w:rsidRDefault="00CC6DEE" w:rsidP="006759D2">
      <w:pPr>
        <w:pStyle w:val="Listenabsatz"/>
        <w:spacing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A7D1B" w:rsidRPr="008C4CD0" w14:paraId="7AEBF90E" w14:textId="77777777" w:rsidTr="00CC6DEE">
        <w:tc>
          <w:tcPr>
            <w:tcW w:w="2263" w:type="dxa"/>
          </w:tcPr>
          <w:p w14:paraId="575A3155" w14:textId="5BA20ED6" w:rsidR="00DA7D1B" w:rsidRPr="008C4CD0" w:rsidRDefault="00DA7D1B" w:rsidP="008C4CD0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C4CD0">
              <w:rPr>
                <w:rFonts w:ascii="Arial Narrow" w:hAnsi="Arial Narrow"/>
                <w:sz w:val="24"/>
                <w:szCs w:val="24"/>
              </w:rPr>
              <w:lastRenderedPageBreak/>
              <w:t>Ort</w:t>
            </w:r>
            <w:r w:rsidR="00CC6DEE">
              <w:rPr>
                <w:rFonts w:ascii="Arial Narrow" w:hAnsi="Arial Narrow"/>
                <w:sz w:val="24"/>
                <w:szCs w:val="24"/>
              </w:rPr>
              <w:t>, Datum</w:t>
            </w:r>
          </w:p>
        </w:tc>
        <w:tc>
          <w:tcPr>
            <w:tcW w:w="6799" w:type="dxa"/>
          </w:tcPr>
          <w:p w14:paraId="65352560" w14:textId="77777777" w:rsidR="00CC6DEE" w:rsidRDefault="00CC6DEE" w:rsidP="00CC6DEE">
            <w:pPr>
              <w:spacing w:line="276" w:lineRule="auto"/>
              <w:ind w:firstLine="708"/>
              <w:rPr>
                <w:rFonts w:ascii="Arial Narrow" w:hAnsi="Arial Narrow"/>
                <w:sz w:val="24"/>
                <w:szCs w:val="24"/>
              </w:rPr>
            </w:pPr>
          </w:p>
          <w:p w14:paraId="3A236524" w14:textId="5768A956" w:rsidR="00CC6DEE" w:rsidRPr="008C4CD0" w:rsidRDefault="00CC6DEE" w:rsidP="00CC6DEE">
            <w:pPr>
              <w:spacing w:line="276" w:lineRule="auto"/>
              <w:ind w:firstLine="708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D1B" w:rsidRPr="008C4CD0" w14:paraId="70C6F909" w14:textId="77777777" w:rsidTr="00CC6DEE">
        <w:tc>
          <w:tcPr>
            <w:tcW w:w="2263" w:type="dxa"/>
          </w:tcPr>
          <w:p w14:paraId="0C015D93" w14:textId="0E1FC268" w:rsidR="00DA7D1B" w:rsidRPr="008C4CD0" w:rsidRDefault="00DA7D1B" w:rsidP="005848EF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C4CD0">
              <w:rPr>
                <w:rFonts w:ascii="Arial Narrow" w:hAnsi="Arial Narrow"/>
                <w:sz w:val="24"/>
                <w:szCs w:val="24"/>
              </w:rPr>
              <w:t>Unterschrift Mieter/-i</w:t>
            </w:r>
            <w:r w:rsidR="005848EF">
              <w:rPr>
                <w:rFonts w:ascii="Arial Narrow" w:hAnsi="Arial Narrow"/>
                <w:sz w:val="24"/>
                <w:szCs w:val="24"/>
              </w:rPr>
              <w:t>n</w:t>
            </w:r>
          </w:p>
        </w:tc>
        <w:tc>
          <w:tcPr>
            <w:tcW w:w="6799" w:type="dxa"/>
          </w:tcPr>
          <w:p w14:paraId="46CDBBA2" w14:textId="77777777" w:rsidR="00DA7D1B" w:rsidRDefault="00DA7D1B" w:rsidP="008C4CD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14:paraId="2B6F8827" w14:textId="1FB390FB" w:rsidR="00CC6DEE" w:rsidRPr="008C4CD0" w:rsidRDefault="00CC6DEE" w:rsidP="008C4CD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D1B" w:rsidRPr="008C4CD0" w14:paraId="37B201C1" w14:textId="77777777" w:rsidTr="00CC6DEE">
        <w:tc>
          <w:tcPr>
            <w:tcW w:w="2263" w:type="dxa"/>
          </w:tcPr>
          <w:p w14:paraId="1C4CC94E" w14:textId="77777777" w:rsidR="00DA7D1B" w:rsidRPr="008C4CD0" w:rsidRDefault="00DA7D1B" w:rsidP="008C4CD0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C4CD0">
              <w:rPr>
                <w:rFonts w:ascii="Arial Narrow" w:hAnsi="Arial Narrow"/>
                <w:sz w:val="24"/>
                <w:szCs w:val="24"/>
              </w:rPr>
              <w:t xml:space="preserve">Unterschrift </w:t>
            </w:r>
          </w:p>
          <w:p w14:paraId="48D372B4" w14:textId="5DA41682" w:rsidR="00DA7D1B" w:rsidRPr="008C4CD0" w:rsidRDefault="00DA7D1B" w:rsidP="008C4CD0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C4CD0">
              <w:rPr>
                <w:rFonts w:ascii="Arial Narrow" w:hAnsi="Arial Narrow"/>
                <w:sz w:val="24"/>
                <w:szCs w:val="24"/>
              </w:rPr>
              <w:t xml:space="preserve">Jugendarbeiter/-in </w:t>
            </w:r>
          </w:p>
        </w:tc>
        <w:tc>
          <w:tcPr>
            <w:tcW w:w="6799" w:type="dxa"/>
          </w:tcPr>
          <w:p w14:paraId="72E43429" w14:textId="77777777" w:rsidR="00DA7D1B" w:rsidRPr="008C4CD0" w:rsidRDefault="00DA7D1B" w:rsidP="008C4CD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355F7B1" w14:textId="77777777" w:rsidR="0027612A" w:rsidRPr="008C4CD0" w:rsidRDefault="0027612A" w:rsidP="008C4CD0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140BEF76" w14:textId="4A0B2014" w:rsidR="00DA7D1B" w:rsidRPr="006759D2" w:rsidRDefault="00DA7D1B" w:rsidP="008C4CD0">
      <w:pPr>
        <w:pStyle w:val="Listenabsatz"/>
        <w:numPr>
          <w:ilvl w:val="0"/>
          <w:numId w:val="2"/>
        </w:numPr>
        <w:spacing w:line="276" w:lineRule="auto"/>
        <w:rPr>
          <w:rFonts w:ascii="Arial Narrow" w:hAnsi="Arial Narrow"/>
          <w:b/>
          <w:bCs/>
          <w:sz w:val="28"/>
          <w:szCs w:val="28"/>
        </w:rPr>
      </w:pPr>
      <w:r w:rsidRPr="006759D2">
        <w:rPr>
          <w:rFonts w:ascii="Arial Narrow" w:hAnsi="Arial Narrow"/>
          <w:b/>
          <w:bCs/>
          <w:sz w:val="28"/>
          <w:szCs w:val="28"/>
        </w:rPr>
        <w:t>Treff</w:t>
      </w:r>
      <w:r w:rsidR="00C10CB1" w:rsidRPr="006759D2">
        <w:rPr>
          <w:rFonts w:ascii="Arial Narrow" w:hAnsi="Arial Narrow"/>
          <w:b/>
          <w:bCs/>
          <w:sz w:val="28"/>
          <w:szCs w:val="28"/>
        </w:rPr>
        <w:t>- und Schlüssel</w:t>
      </w:r>
      <w:r w:rsidRPr="006759D2">
        <w:rPr>
          <w:rFonts w:ascii="Arial Narrow" w:hAnsi="Arial Narrow"/>
          <w:b/>
          <w:bCs/>
          <w:sz w:val="28"/>
          <w:szCs w:val="28"/>
        </w:rPr>
        <w:t>übergabe an Mieter/-in</w:t>
      </w:r>
    </w:p>
    <w:p w14:paraId="28EE3126" w14:textId="1B2574FF" w:rsidR="00DA7D1B" w:rsidRPr="008C4CD0" w:rsidRDefault="00DA7D1B" w:rsidP="008C4CD0">
      <w:pPr>
        <w:pStyle w:val="Listenabsatz"/>
        <w:numPr>
          <w:ilvl w:val="0"/>
          <w:numId w:val="4"/>
        </w:numPr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8C4CD0">
        <w:rPr>
          <w:rFonts w:ascii="Arial Narrow" w:hAnsi="Arial Narrow"/>
          <w:sz w:val="24"/>
          <w:szCs w:val="24"/>
        </w:rPr>
        <w:t xml:space="preserve">Besengereinigte Böden in allen Räumen </w:t>
      </w:r>
      <w:r w:rsidR="005848EF">
        <w:rPr>
          <w:rFonts w:ascii="Arial Narrow" w:hAnsi="Arial Narrow"/>
          <w:sz w:val="24"/>
          <w:szCs w:val="24"/>
        </w:rPr>
        <w:t>sowie ausserhalb des Treffs</w:t>
      </w:r>
      <w:r w:rsidRPr="008C4CD0">
        <w:rPr>
          <w:rFonts w:ascii="Arial Narrow" w:hAnsi="Arial Narrow"/>
          <w:sz w:val="24"/>
          <w:szCs w:val="24"/>
        </w:rPr>
        <w:t xml:space="preserve"> (Zigistummel etc.)</w:t>
      </w:r>
    </w:p>
    <w:p w14:paraId="54E049E2" w14:textId="255BD025" w:rsidR="00DA7D1B" w:rsidRPr="008C4CD0" w:rsidRDefault="005848EF" w:rsidP="008C4CD0">
      <w:pPr>
        <w:pStyle w:val="Listenabsatz"/>
        <w:numPr>
          <w:ilvl w:val="0"/>
          <w:numId w:val="4"/>
        </w:numPr>
        <w:spacing w:line="27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Küche ist gereinigt und Geschirr ist v</w:t>
      </w:r>
      <w:r w:rsidR="00DA7D1B" w:rsidRPr="008C4CD0">
        <w:rPr>
          <w:rFonts w:ascii="Arial Narrow" w:hAnsi="Arial Narrow"/>
          <w:sz w:val="24"/>
          <w:szCs w:val="24"/>
        </w:rPr>
        <w:t>ersorgt</w:t>
      </w:r>
    </w:p>
    <w:p w14:paraId="3B7F3D17" w14:textId="77777777" w:rsidR="00DA7D1B" w:rsidRPr="008C4CD0" w:rsidRDefault="00DA7D1B" w:rsidP="008C4CD0">
      <w:pPr>
        <w:pStyle w:val="Listenabsatz"/>
        <w:numPr>
          <w:ilvl w:val="0"/>
          <w:numId w:val="4"/>
        </w:numPr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8C4CD0">
        <w:rPr>
          <w:rFonts w:ascii="Arial Narrow" w:hAnsi="Arial Narrow"/>
          <w:sz w:val="24"/>
          <w:szCs w:val="24"/>
        </w:rPr>
        <w:t>Türen und Fenster korrekt verschlossen</w:t>
      </w:r>
    </w:p>
    <w:p w14:paraId="1B577AF7" w14:textId="77777777" w:rsidR="00DA7D1B" w:rsidRPr="008C4CD0" w:rsidRDefault="00DA7D1B" w:rsidP="008C4CD0">
      <w:pPr>
        <w:pStyle w:val="Listenabsatz"/>
        <w:numPr>
          <w:ilvl w:val="0"/>
          <w:numId w:val="4"/>
        </w:numPr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8C4CD0">
        <w:rPr>
          <w:rFonts w:ascii="Arial Narrow" w:hAnsi="Arial Narrow"/>
          <w:sz w:val="24"/>
          <w:szCs w:val="24"/>
        </w:rPr>
        <w:t xml:space="preserve">Toiletten sind in Ordnung </w:t>
      </w:r>
    </w:p>
    <w:p w14:paraId="370A3E17" w14:textId="77777777" w:rsidR="00CC6DEE" w:rsidRPr="00CC6DEE" w:rsidRDefault="00CC6DEE" w:rsidP="008C4CD0">
      <w:pPr>
        <w:pStyle w:val="Listenabsatz"/>
        <w:numPr>
          <w:ilvl w:val="0"/>
          <w:numId w:val="4"/>
        </w:numPr>
        <w:spacing w:line="27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Gerätschaften (Beamer, Küchengeräte, etc.) sind intakt</w:t>
      </w:r>
    </w:p>
    <w:p w14:paraId="748154B6" w14:textId="05E1F44B" w:rsidR="00DA7D1B" w:rsidRPr="008C4CD0" w:rsidRDefault="00CC6DEE" w:rsidP="008C4CD0">
      <w:pPr>
        <w:pStyle w:val="Listenabsatz"/>
        <w:numPr>
          <w:ilvl w:val="0"/>
          <w:numId w:val="4"/>
        </w:numPr>
        <w:spacing w:line="27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Notfallbedingungen wurden besprochen (Feuerlöscher, Branddecke, Erste-Hilfe Kasten, etc.)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244"/>
      </w:tblGrid>
      <w:tr w:rsidR="00DA7D1B" w:rsidRPr="008C4CD0" w14:paraId="15144FEA" w14:textId="77777777" w:rsidTr="00CC6DEE">
        <w:tc>
          <w:tcPr>
            <w:tcW w:w="3261" w:type="dxa"/>
          </w:tcPr>
          <w:p w14:paraId="1082E202" w14:textId="77777777" w:rsidR="00DA7D1B" w:rsidRPr="008C4CD0" w:rsidRDefault="00DA7D1B" w:rsidP="005E6F69">
            <w:pPr>
              <w:spacing w:line="276" w:lineRule="auto"/>
              <w:ind w:left="3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C4CD0">
              <w:rPr>
                <w:rFonts w:ascii="Arial Narrow" w:hAnsi="Arial Narrow"/>
                <w:sz w:val="24"/>
                <w:szCs w:val="24"/>
              </w:rPr>
              <w:t xml:space="preserve">Schlüsselübergabe erfolgt am: </w:t>
            </w:r>
          </w:p>
        </w:tc>
        <w:tc>
          <w:tcPr>
            <w:tcW w:w="5244" w:type="dxa"/>
          </w:tcPr>
          <w:p w14:paraId="08252BF7" w14:textId="7C15AE3B" w:rsidR="00CC6DEE" w:rsidRPr="008C4CD0" w:rsidRDefault="00CC6DEE" w:rsidP="008C4CD0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A7D1B" w:rsidRPr="008C4CD0" w14:paraId="1791019B" w14:textId="77777777" w:rsidTr="00CC6DEE">
        <w:tc>
          <w:tcPr>
            <w:tcW w:w="3261" w:type="dxa"/>
          </w:tcPr>
          <w:p w14:paraId="474A8BCA" w14:textId="77777777" w:rsidR="00DA7D1B" w:rsidRPr="008C4CD0" w:rsidRDefault="00DA7D1B" w:rsidP="005E6F69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C4CD0">
              <w:rPr>
                <w:rFonts w:ascii="Arial Narrow" w:hAnsi="Arial Narrow"/>
                <w:sz w:val="24"/>
                <w:szCs w:val="24"/>
              </w:rPr>
              <w:t>Unterschrift Schlüsselempfänger/-in:</w:t>
            </w:r>
          </w:p>
        </w:tc>
        <w:tc>
          <w:tcPr>
            <w:tcW w:w="5244" w:type="dxa"/>
          </w:tcPr>
          <w:p w14:paraId="1A74F350" w14:textId="77777777" w:rsidR="00DA7D1B" w:rsidRDefault="00DA7D1B" w:rsidP="008C4CD0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1E19EAD" w14:textId="05B8B7EF" w:rsidR="005E6F69" w:rsidRPr="008C4CD0" w:rsidRDefault="005E6F69" w:rsidP="008C4CD0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A7D1B" w:rsidRPr="008C4CD0" w14:paraId="63947672" w14:textId="77777777" w:rsidTr="00CC6DEE">
        <w:tc>
          <w:tcPr>
            <w:tcW w:w="3261" w:type="dxa"/>
          </w:tcPr>
          <w:p w14:paraId="30F757F9" w14:textId="5E0CC7B0" w:rsidR="00DA7D1B" w:rsidRPr="008C4CD0" w:rsidRDefault="00C10CB1" w:rsidP="005E6F69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Depot und Mitgebühr erhalten am:</w:t>
            </w:r>
          </w:p>
        </w:tc>
        <w:tc>
          <w:tcPr>
            <w:tcW w:w="5244" w:type="dxa"/>
          </w:tcPr>
          <w:p w14:paraId="1BF6BBEF" w14:textId="6D523C60" w:rsidR="00CC6DEE" w:rsidRPr="008C4CD0" w:rsidRDefault="00CC6DEE" w:rsidP="008C4CD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0CB1" w:rsidRPr="008C4CD0" w14:paraId="72AF668B" w14:textId="77777777" w:rsidTr="00CC6DEE">
        <w:tc>
          <w:tcPr>
            <w:tcW w:w="3261" w:type="dxa"/>
          </w:tcPr>
          <w:p w14:paraId="386433D6" w14:textId="08753A6F" w:rsidR="00C10CB1" w:rsidRPr="008C4CD0" w:rsidRDefault="00C10CB1" w:rsidP="005E6F69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Unterschrift Jugendarbeiter/-in:</w:t>
            </w:r>
          </w:p>
        </w:tc>
        <w:tc>
          <w:tcPr>
            <w:tcW w:w="5244" w:type="dxa"/>
          </w:tcPr>
          <w:p w14:paraId="6FC578D0" w14:textId="77777777" w:rsidR="00C10CB1" w:rsidRDefault="00C10CB1" w:rsidP="008C4CD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14:paraId="772572BB" w14:textId="02A0D985" w:rsidR="005E6F69" w:rsidRPr="008C4CD0" w:rsidRDefault="005E6F69" w:rsidP="008C4CD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03023B4" w14:textId="5B66955C" w:rsidR="00C10CB1" w:rsidRPr="008C4CD0" w:rsidRDefault="0027612A" w:rsidP="0027612A">
      <w:pPr>
        <w:tabs>
          <w:tab w:val="left" w:pos="2820"/>
        </w:tabs>
        <w:spacing w:line="27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</w:p>
    <w:p w14:paraId="7AE5379C" w14:textId="563FAADD" w:rsidR="003707D8" w:rsidRPr="006759D2" w:rsidRDefault="00DA7D1B" w:rsidP="003707D8">
      <w:pPr>
        <w:pStyle w:val="Listenabsatz"/>
        <w:numPr>
          <w:ilvl w:val="0"/>
          <w:numId w:val="2"/>
        </w:numPr>
        <w:spacing w:line="276" w:lineRule="auto"/>
        <w:rPr>
          <w:rFonts w:ascii="Arial Narrow" w:hAnsi="Arial Narrow"/>
          <w:b/>
          <w:bCs/>
          <w:sz w:val="28"/>
          <w:szCs w:val="28"/>
        </w:rPr>
      </w:pPr>
      <w:r w:rsidRPr="006759D2">
        <w:rPr>
          <w:rFonts w:ascii="Arial Narrow" w:hAnsi="Arial Narrow"/>
          <w:b/>
          <w:bCs/>
          <w:sz w:val="28"/>
          <w:szCs w:val="28"/>
        </w:rPr>
        <w:t>Treffübernahme vom Mieter/-in</w:t>
      </w:r>
    </w:p>
    <w:p w14:paraId="597A3518" w14:textId="77777777" w:rsidR="00C10CB1" w:rsidRDefault="00C10CB1" w:rsidP="00C10CB1">
      <w:pPr>
        <w:pStyle w:val="Listenabsatz"/>
        <w:numPr>
          <w:ilvl w:val="0"/>
          <w:numId w:val="8"/>
        </w:numPr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8C4CD0">
        <w:rPr>
          <w:rFonts w:ascii="Arial Narrow" w:hAnsi="Arial Narrow"/>
          <w:sz w:val="24"/>
          <w:szCs w:val="24"/>
        </w:rPr>
        <w:t xml:space="preserve">Besengereinigte Böden in allen Räumen </w:t>
      </w:r>
      <w:r>
        <w:rPr>
          <w:rFonts w:ascii="Arial Narrow" w:hAnsi="Arial Narrow"/>
          <w:sz w:val="24"/>
          <w:szCs w:val="24"/>
        </w:rPr>
        <w:t>sowie ausserhalb des Treffs</w:t>
      </w:r>
      <w:r w:rsidRPr="008C4CD0">
        <w:rPr>
          <w:rFonts w:ascii="Arial Narrow" w:hAnsi="Arial Narrow"/>
          <w:sz w:val="24"/>
          <w:szCs w:val="24"/>
        </w:rPr>
        <w:t xml:space="preserve"> (Zigistummel etc.)</w:t>
      </w:r>
    </w:p>
    <w:p w14:paraId="5BA36022" w14:textId="77777777" w:rsidR="00C10CB1" w:rsidRDefault="00C10CB1" w:rsidP="00C10CB1">
      <w:pPr>
        <w:pStyle w:val="Listenabsatz"/>
        <w:numPr>
          <w:ilvl w:val="0"/>
          <w:numId w:val="8"/>
        </w:numPr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C10CB1">
        <w:rPr>
          <w:rFonts w:ascii="Arial Narrow" w:hAnsi="Arial Narrow"/>
          <w:sz w:val="24"/>
          <w:szCs w:val="24"/>
        </w:rPr>
        <w:t>Küche ist gereinigt und Geschirr ist versorgt</w:t>
      </w:r>
    </w:p>
    <w:p w14:paraId="515674E5" w14:textId="77777777" w:rsidR="00C10CB1" w:rsidRDefault="00C10CB1" w:rsidP="00C10CB1">
      <w:pPr>
        <w:pStyle w:val="Listenabsatz"/>
        <w:numPr>
          <w:ilvl w:val="0"/>
          <w:numId w:val="8"/>
        </w:numPr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C10CB1">
        <w:rPr>
          <w:rFonts w:ascii="Arial Narrow" w:hAnsi="Arial Narrow"/>
          <w:sz w:val="24"/>
          <w:szCs w:val="24"/>
        </w:rPr>
        <w:t>Türen und Fenster korrekt verschlossen</w:t>
      </w:r>
    </w:p>
    <w:p w14:paraId="74872BF7" w14:textId="7949CBF1" w:rsidR="00C10CB1" w:rsidRPr="00CC6DEE" w:rsidRDefault="00C10CB1" w:rsidP="00C10CB1">
      <w:pPr>
        <w:pStyle w:val="Listenabsatz"/>
        <w:numPr>
          <w:ilvl w:val="0"/>
          <w:numId w:val="8"/>
        </w:numPr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C10CB1">
        <w:rPr>
          <w:rFonts w:ascii="Arial Narrow" w:hAnsi="Arial Narrow"/>
          <w:sz w:val="24"/>
          <w:szCs w:val="24"/>
        </w:rPr>
        <w:t xml:space="preserve">Toiletten sind in Ordnung </w:t>
      </w:r>
    </w:p>
    <w:p w14:paraId="1F21D0B1" w14:textId="1C6C6A6E" w:rsidR="00CC6DEE" w:rsidRPr="00CC6DEE" w:rsidRDefault="00CC6DEE" w:rsidP="00CC6DEE">
      <w:pPr>
        <w:pStyle w:val="Listenabsatz"/>
        <w:numPr>
          <w:ilvl w:val="0"/>
          <w:numId w:val="8"/>
        </w:numPr>
        <w:spacing w:line="27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Gerätschaften (Beamer, Küchengeräte, etc.) sind intakt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373"/>
      </w:tblGrid>
      <w:tr w:rsidR="003707D8" w:rsidRPr="008C4CD0" w14:paraId="244C6504" w14:textId="77777777" w:rsidTr="00CC6DEE">
        <w:tc>
          <w:tcPr>
            <w:tcW w:w="2410" w:type="dxa"/>
          </w:tcPr>
          <w:p w14:paraId="621CEEAB" w14:textId="3413E928" w:rsidR="003707D8" w:rsidRDefault="003707D8" w:rsidP="005A116B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Treffabgabe am:</w:t>
            </w:r>
          </w:p>
        </w:tc>
        <w:tc>
          <w:tcPr>
            <w:tcW w:w="6373" w:type="dxa"/>
          </w:tcPr>
          <w:p w14:paraId="517B038D" w14:textId="77777777" w:rsidR="00CC6DEE" w:rsidRDefault="00CC6DEE" w:rsidP="005A116B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AFCEE3E" w14:textId="42E7CB9C" w:rsidR="00CC6DEE" w:rsidRPr="008C4CD0" w:rsidRDefault="00CC6DEE" w:rsidP="005A116B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3707D8" w:rsidRPr="008C4CD0" w14:paraId="7FB1D656" w14:textId="77777777" w:rsidTr="00CC6DEE">
        <w:tc>
          <w:tcPr>
            <w:tcW w:w="2410" w:type="dxa"/>
          </w:tcPr>
          <w:p w14:paraId="1249FD83" w14:textId="77777777" w:rsidR="003707D8" w:rsidRPr="008C4CD0" w:rsidRDefault="003707D8" w:rsidP="005A116B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Allfällige Mängel: </w:t>
            </w:r>
          </w:p>
        </w:tc>
        <w:tc>
          <w:tcPr>
            <w:tcW w:w="6373" w:type="dxa"/>
          </w:tcPr>
          <w:p w14:paraId="0362EAA5" w14:textId="77777777" w:rsidR="003707D8" w:rsidRDefault="003707D8" w:rsidP="003707D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14:paraId="3B8F335A" w14:textId="0C5A6860" w:rsidR="006759D2" w:rsidRPr="003707D8" w:rsidRDefault="006759D2" w:rsidP="003707D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4CD0" w:rsidRPr="008C4CD0" w14:paraId="401AA114" w14:textId="77777777" w:rsidTr="00CC6DEE">
        <w:tc>
          <w:tcPr>
            <w:tcW w:w="2410" w:type="dxa"/>
          </w:tcPr>
          <w:p w14:paraId="68C2C1BF" w14:textId="77777777" w:rsidR="008C4CD0" w:rsidRDefault="008C4CD0" w:rsidP="008C4CD0">
            <w:pPr>
              <w:pStyle w:val="Listenabsatz"/>
              <w:spacing w:line="276" w:lineRule="auto"/>
              <w:ind w:left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C4CD0">
              <w:rPr>
                <w:rFonts w:ascii="Arial Narrow" w:hAnsi="Arial Narrow"/>
                <w:sz w:val="24"/>
                <w:szCs w:val="24"/>
              </w:rPr>
              <w:t>Begründung der Mängel:</w:t>
            </w:r>
          </w:p>
          <w:p w14:paraId="43D76322" w14:textId="0C24544D" w:rsidR="00CC6DEE" w:rsidRPr="008C4CD0" w:rsidRDefault="00CC6DEE" w:rsidP="008C4CD0">
            <w:pPr>
              <w:pStyle w:val="Listenabsatz"/>
              <w:spacing w:line="276" w:lineRule="auto"/>
              <w:ind w:left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3" w:type="dxa"/>
          </w:tcPr>
          <w:p w14:paraId="3902EBBE" w14:textId="77777777" w:rsidR="008C4CD0" w:rsidRPr="008C4CD0" w:rsidRDefault="008C4CD0" w:rsidP="008C4CD0">
            <w:pPr>
              <w:pStyle w:val="Listenabsatz"/>
              <w:spacing w:line="276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8C4CD0" w:rsidRPr="008C4CD0" w14:paraId="04082F80" w14:textId="77777777" w:rsidTr="00CC6DEE">
        <w:tc>
          <w:tcPr>
            <w:tcW w:w="2410" w:type="dxa"/>
          </w:tcPr>
          <w:p w14:paraId="58A259ED" w14:textId="01281967" w:rsidR="008C4CD0" w:rsidRPr="008C4CD0" w:rsidRDefault="003707D8" w:rsidP="008C4CD0">
            <w:pPr>
              <w:pStyle w:val="Listenabsatz"/>
              <w:spacing w:line="276" w:lineRule="auto"/>
              <w:ind w:left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Schlüssel erhalten (Name und Unterschrift):</w:t>
            </w:r>
          </w:p>
        </w:tc>
        <w:tc>
          <w:tcPr>
            <w:tcW w:w="6373" w:type="dxa"/>
          </w:tcPr>
          <w:p w14:paraId="6760B4E2" w14:textId="77777777" w:rsidR="008C4CD0" w:rsidRPr="008C4CD0" w:rsidRDefault="008C4CD0" w:rsidP="008C4CD0">
            <w:pPr>
              <w:pStyle w:val="Listenabsatz"/>
              <w:spacing w:line="276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3707D8" w:rsidRPr="008C4CD0" w14:paraId="4292692B" w14:textId="77777777" w:rsidTr="00CC6DEE">
        <w:tc>
          <w:tcPr>
            <w:tcW w:w="2410" w:type="dxa"/>
          </w:tcPr>
          <w:p w14:paraId="2B45C420" w14:textId="05D96094" w:rsidR="003707D8" w:rsidRDefault="003707D8" w:rsidP="008C4CD0">
            <w:pPr>
              <w:pStyle w:val="Listenabsatz"/>
              <w:spacing w:line="276" w:lineRule="auto"/>
              <w:ind w:left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Depot erhalten (Name und Unterschrift):</w:t>
            </w:r>
          </w:p>
        </w:tc>
        <w:tc>
          <w:tcPr>
            <w:tcW w:w="6373" w:type="dxa"/>
          </w:tcPr>
          <w:p w14:paraId="2E81BF3E" w14:textId="77777777" w:rsidR="003707D8" w:rsidRPr="008C4CD0" w:rsidRDefault="003707D8" w:rsidP="008C4CD0">
            <w:pPr>
              <w:pStyle w:val="Listenabsatz"/>
              <w:spacing w:line="276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394ABE12" w14:textId="77777777" w:rsidR="008C4CD0" w:rsidRPr="00837941" w:rsidRDefault="008C4CD0" w:rsidP="00892758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sectPr w:rsidR="008C4CD0" w:rsidRPr="00837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20BC8" w14:textId="77777777" w:rsidR="00BB22E3" w:rsidRDefault="00BB22E3" w:rsidP="008C4CD0">
      <w:pPr>
        <w:spacing w:after="0" w:line="240" w:lineRule="auto"/>
      </w:pPr>
      <w:r>
        <w:separator/>
      </w:r>
    </w:p>
  </w:endnote>
  <w:endnote w:type="continuationSeparator" w:id="0">
    <w:p w14:paraId="291DD79B" w14:textId="77777777" w:rsidR="00BB22E3" w:rsidRDefault="00BB22E3" w:rsidP="008C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14DB2" w14:textId="77777777" w:rsidR="00A21B93" w:rsidRDefault="00A21B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071464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D3F7BC6" w14:textId="5D417D74" w:rsidR="00CC6DEE" w:rsidRPr="00CC6DEE" w:rsidRDefault="00CC6DEE">
        <w:pPr>
          <w:pStyle w:val="Fuzeile"/>
          <w:jc w:val="center"/>
          <w:rPr>
            <w:rFonts w:ascii="Arial Narrow" w:hAnsi="Arial Narrow"/>
          </w:rPr>
        </w:pPr>
        <w:r w:rsidRPr="00CC6DEE">
          <w:rPr>
            <w:rFonts w:ascii="Arial Narrow" w:hAnsi="Arial Narrow"/>
          </w:rPr>
          <w:fldChar w:fldCharType="begin"/>
        </w:r>
        <w:r w:rsidRPr="00CC6DEE">
          <w:rPr>
            <w:rFonts w:ascii="Arial Narrow" w:hAnsi="Arial Narrow"/>
          </w:rPr>
          <w:instrText>PAGE   \* MERGEFORMAT</w:instrText>
        </w:r>
        <w:r w:rsidRPr="00CC6DEE">
          <w:rPr>
            <w:rFonts w:ascii="Arial Narrow" w:hAnsi="Arial Narrow"/>
          </w:rPr>
          <w:fldChar w:fldCharType="separate"/>
        </w:r>
        <w:r w:rsidR="00BE4160">
          <w:rPr>
            <w:rFonts w:ascii="Arial Narrow" w:hAnsi="Arial Narrow"/>
            <w:noProof/>
          </w:rPr>
          <w:t>2</w:t>
        </w:r>
        <w:r w:rsidRPr="00CC6DEE">
          <w:rPr>
            <w:rFonts w:ascii="Arial Narrow" w:hAnsi="Arial Narrow"/>
          </w:rPr>
          <w:fldChar w:fldCharType="end"/>
        </w:r>
      </w:p>
    </w:sdtContent>
  </w:sdt>
  <w:p w14:paraId="2026EE78" w14:textId="45490487" w:rsidR="008C4CD0" w:rsidRDefault="008C4CD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ECD3F" w14:textId="77777777" w:rsidR="00A21B93" w:rsidRDefault="00A21B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64B02" w14:textId="77777777" w:rsidR="00BB22E3" w:rsidRDefault="00BB22E3" w:rsidP="008C4CD0">
      <w:pPr>
        <w:spacing w:after="0" w:line="240" w:lineRule="auto"/>
      </w:pPr>
      <w:r>
        <w:separator/>
      </w:r>
    </w:p>
  </w:footnote>
  <w:footnote w:type="continuationSeparator" w:id="0">
    <w:p w14:paraId="1E00086A" w14:textId="77777777" w:rsidR="00BB22E3" w:rsidRDefault="00BB22E3" w:rsidP="008C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3AD1F" w14:textId="77777777" w:rsidR="00A21B93" w:rsidRDefault="00A21B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2C8BF" w14:textId="77777777" w:rsidR="00892758" w:rsidRPr="00BD0D7E" w:rsidRDefault="00892758" w:rsidP="00892758">
    <w:pPr>
      <w:pStyle w:val="Kopfzeile"/>
      <w:rPr>
        <w:rFonts w:ascii="Arial Narrow" w:hAnsi="Arial Narrow"/>
      </w:rPr>
    </w:pPr>
    <w:r w:rsidRPr="005E6F69">
      <w:rPr>
        <w:rFonts w:ascii="Arial Narrow" w:hAnsi="Arial Narrow"/>
        <w:b/>
        <w:bCs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36BEDBE2" wp14:editId="53064D9C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081405" cy="962025"/>
          <wp:effectExtent l="0" t="0" r="4445" b="9525"/>
          <wp:wrapTight wrapText="bothSides">
            <wp:wrapPolygon edited="0">
              <wp:start x="0" y="0"/>
              <wp:lineTo x="0" y="21386"/>
              <wp:lineTo x="21308" y="21386"/>
              <wp:lineTo x="2130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F69">
      <w:rPr>
        <w:rFonts w:ascii="Arial Narrow" w:hAnsi="Arial Narrow"/>
        <w:b/>
        <w:bCs/>
      </w:rPr>
      <w:t>Jugendtreff Stressless</w:t>
    </w:r>
    <w:r w:rsidRPr="005E6F69">
      <w:rPr>
        <w:rFonts w:ascii="Arial Narrow" w:hAnsi="Arial Narrow"/>
      </w:rPr>
      <w:tab/>
    </w:r>
    <w:r>
      <w:rPr>
        <w:rFonts w:ascii="Arial Narrow" w:hAnsi="Arial Narrow"/>
      </w:rPr>
      <w:tab/>
    </w:r>
    <w:r w:rsidRPr="00BD0D7E">
      <w:rPr>
        <w:rFonts w:ascii="Arial Narrow" w:hAnsi="Arial Narrow"/>
      </w:rPr>
      <w:t>Tel.: 00423 793 94 17</w:t>
    </w:r>
  </w:p>
  <w:p w14:paraId="4D0C1037" w14:textId="7D7849D1" w:rsidR="00892758" w:rsidRPr="00BD0D7E" w:rsidRDefault="00892758" w:rsidP="00892758">
    <w:pPr>
      <w:pStyle w:val="Kopfzeile"/>
      <w:rPr>
        <w:rFonts w:ascii="Arial Narrow" w:hAnsi="Arial Narrow"/>
      </w:rPr>
    </w:pPr>
    <w:r w:rsidRPr="00BD0D7E">
      <w:rPr>
        <w:rFonts w:ascii="Arial Narrow" w:hAnsi="Arial Narrow"/>
      </w:rPr>
      <w:t>St. Martins</w:t>
    </w:r>
    <w:r w:rsidR="00A21B93">
      <w:rPr>
        <w:rFonts w:ascii="Arial Narrow" w:hAnsi="Arial Narrow"/>
      </w:rPr>
      <w:t>-R</w:t>
    </w:r>
    <w:r w:rsidRPr="00BD0D7E">
      <w:rPr>
        <w:rFonts w:ascii="Arial Narrow" w:hAnsi="Arial Narrow"/>
      </w:rPr>
      <w:t>ing 3</w:t>
    </w:r>
    <w:r w:rsidRPr="00BD0D7E">
      <w:rPr>
        <w:rFonts w:ascii="Arial Narrow" w:hAnsi="Arial Narrow"/>
      </w:rPr>
      <w:tab/>
    </w:r>
    <w:r w:rsidRPr="00BD0D7E">
      <w:rPr>
        <w:rFonts w:ascii="Arial Narrow" w:hAnsi="Arial Narrow"/>
      </w:rPr>
      <w:tab/>
      <w:t xml:space="preserve">E-Mail: </w:t>
    </w:r>
    <w:hyperlink r:id="rId2" w:history="1">
      <w:r w:rsidRPr="00BD0D7E">
        <w:rPr>
          <w:rFonts w:ascii="Arial Narrow" w:hAnsi="Arial Narrow"/>
        </w:rPr>
        <w:t>marcel.lampert@oja.li</w:t>
      </w:r>
    </w:hyperlink>
  </w:p>
  <w:p w14:paraId="62D6FD19" w14:textId="77777777" w:rsidR="00892758" w:rsidRPr="00BD0D7E" w:rsidRDefault="00892758" w:rsidP="00892758">
    <w:pPr>
      <w:pStyle w:val="Kopfzeile"/>
      <w:rPr>
        <w:rFonts w:ascii="Arial Narrow" w:hAnsi="Arial Narrow"/>
      </w:rPr>
    </w:pPr>
    <w:r w:rsidRPr="00BD0D7E">
      <w:rPr>
        <w:rFonts w:ascii="Arial Narrow" w:hAnsi="Arial Narrow"/>
      </w:rPr>
      <w:t>FL - 9492 Eschen</w:t>
    </w:r>
    <w:r w:rsidRPr="00BD0D7E">
      <w:rPr>
        <w:rFonts w:ascii="Arial Narrow" w:hAnsi="Arial Narrow"/>
      </w:rPr>
      <w:tab/>
    </w:r>
    <w:r w:rsidRPr="00BD0D7E">
      <w:rPr>
        <w:rFonts w:ascii="Arial Narrow" w:hAnsi="Arial Narrow"/>
      </w:rPr>
      <w:tab/>
    </w:r>
    <w:hyperlink r:id="rId3" w:history="1">
      <w:r w:rsidRPr="00BD0D7E">
        <w:rPr>
          <w:rFonts w:ascii="Arial Narrow" w:hAnsi="Arial Narrow"/>
        </w:rPr>
        <w:t>www.oja.li</w:t>
      </w:r>
    </w:hyperlink>
    <w:r w:rsidRPr="00BD0D7E">
      <w:rPr>
        <w:rFonts w:ascii="Arial Narrow" w:hAnsi="Arial Narrow"/>
      </w:rPr>
      <w:t xml:space="preserve"> oder www.eschen.li/jugend</w:t>
    </w:r>
  </w:p>
  <w:p w14:paraId="6CB8903B" w14:textId="77777777" w:rsidR="00892758" w:rsidRPr="00BD0D7E" w:rsidRDefault="00892758" w:rsidP="00892758">
    <w:pPr>
      <w:pStyle w:val="Kopfzeile"/>
      <w:rPr>
        <w:rFonts w:ascii="Arial Narrow" w:hAnsi="Arial Narrow"/>
      </w:rPr>
    </w:pPr>
  </w:p>
  <w:p w14:paraId="7F8213B4" w14:textId="77777777" w:rsidR="00892758" w:rsidRDefault="00892758" w:rsidP="00892758">
    <w:pPr>
      <w:pStyle w:val="Kopfzeile"/>
    </w:pPr>
  </w:p>
  <w:p w14:paraId="3C3ACC5D" w14:textId="77777777" w:rsidR="00892758" w:rsidRDefault="00892758" w:rsidP="00892758">
    <w:pPr>
      <w:pStyle w:val="Kopfzeile"/>
    </w:pPr>
  </w:p>
  <w:p w14:paraId="60597F3E" w14:textId="77777777" w:rsidR="0027612A" w:rsidRPr="00892758" w:rsidRDefault="0027612A" w:rsidP="0089275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49635" w14:textId="77777777" w:rsidR="00A21B93" w:rsidRDefault="00A21B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2489"/>
    <w:multiLevelType w:val="hybridMultilevel"/>
    <w:tmpl w:val="941C670C"/>
    <w:lvl w:ilvl="0" w:tplc="8354AE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67220"/>
    <w:multiLevelType w:val="multilevel"/>
    <w:tmpl w:val="594A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12CA3"/>
    <w:multiLevelType w:val="multilevel"/>
    <w:tmpl w:val="B51A4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360A3"/>
    <w:multiLevelType w:val="hybridMultilevel"/>
    <w:tmpl w:val="0D26CAB4"/>
    <w:lvl w:ilvl="0" w:tplc="8354AE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35BC"/>
    <w:multiLevelType w:val="multilevel"/>
    <w:tmpl w:val="4852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0E26AF"/>
    <w:multiLevelType w:val="hybridMultilevel"/>
    <w:tmpl w:val="F5647EEA"/>
    <w:lvl w:ilvl="0" w:tplc="D874548A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533BF"/>
    <w:multiLevelType w:val="hybridMultilevel"/>
    <w:tmpl w:val="EE860A84"/>
    <w:lvl w:ilvl="0" w:tplc="8354AE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80F17"/>
    <w:multiLevelType w:val="hybridMultilevel"/>
    <w:tmpl w:val="17CA0B1C"/>
    <w:lvl w:ilvl="0" w:tplc="8354AE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0vN0jFF6MRlJU8IkluYSSx7TM2pUoPHYtUFMG5U3zCf87PW7go09skixlMk3oyeDM6WCfb/ejGBajuBnANU1w==" w:salt="gaHdNWZ1SaJ3vIjBbKyg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1B"/>
    <w:rsid w:val="00053705"/>
    <w:rsid w:val="00066126"/>
    <w:rsid w:val="000E4969"/>
    <w:rsid w:val="000F2936"/>
    <w:rsid w:val="001667FB"/>
    <w:rsid w:val="001A41D4"/>
    <w:rsid w:val="001C5DB9"/>
    <w:rsid w:val="00251B1E"/>
    <w:rsid w:val="0027612A"/>
    <w:rsid w:val="00290E10"/>
    <w:rsid w:val="0029496F"/>
    <w:rsid w:val="002C2999"/>
    <w:rsid w:val="003707D8"/>
    <w:rsid w:val="003C0328"/>
    <w:rsid w:val="0041206D"/>
    <w:rsid w:val="00430A7D"/>
    <w:rsid w:val="0043326F"/>
    <w:rsid w:val="0044765B"/>
    <w:rsid w:val="00492861"/>
    <w:rsid w:val="004A5A5C"/>
    <w:rsid w:val="00517C59"/>
    <w:rsid w:val="0056042D"/>
    <w:rsid w:val="005848EF"/>
    <w:rsid w:val="00590C52"/>
    <w:rsid w:val="005B5E33"/>
    <w:rsid w:val="005E6F69"/>
    <w:rsid w:val="00664808"/>
    <w:rsid w:val="006759D2"/>
    <w:rsid w:val="00700DCB"/>
    <w:rsid w:val="00730106"/>
    <w:rsid w:val="007856F2"/>
    <w:rsid w:val="007C6D7A"/>
    <w:rsid w:val="007D1F40"/>
    <w:rsid w:val="00837941"/>
    <w:rsid w:val="008417F1"/>
    <w:rsid w:val="008522C4"/>
    <w:rsid w:val="00852FEA"/>
    <w:rsid w:val="00892758"/>
    <w:rsid w:val="008C4CD0"/>
    <w:rsid w:val="00904663"/>
    <w:rsid w:val="00956AB6"/>
    <w:rsid w:val="00A21B93"/>
    <w:rsid w:val="00A837B5"/>
    <w:rsid w:val="00B01E5A"/>
    <w:rsid w:val="00B64855"/>
    <w:rsid w:val="00BA2623"/>
    <w:rsid w:val="00BA37C6"/>
    <w:rsid w:val="00BB22E3"/>
    <w:rsid w:val="00BE4160"/>
    <w:rsid w:val="00C02C30"/>
    <w:rsid w:val="00C10CB1"/>
    <w:rsid w:val="00C168E2"/>
    <w:rsid w:val="00C94581"/>
    <w:rsid w:val="00CB7204"/>
    <w:rsid w:val="00CC6DEE"/>
    <w:rsid w:val="00D2667E"/>
    <w:rsid w:val="00DA204C"/>
    <w:rsid w:val="00DA7D1B"/>
    <w:rsid w:val="00E1027D"/>
    <w:rsid w:val="00E26073"/>
    <w:rsid w:val="00E6682D"/>
    <w:rsid w:val="00EA684C"/>
    <w:rsid w:val="00F838C9"/>
    <w:rsid w:val="00FA15B5"/>
    <w:rsid w:val="00FA2B34"/>
    <w:rsid w:val="00F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9C3B9"/>
  <w15:chartTrackingRefBased/>
  <w15:docId w15:val="{18EDDE10-C3C3-4C55-AB60-AF3088A8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A7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7D1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A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A7D1B"/>
    <w:rPr>
      <w:b/>
      <w:bCs/>
    </w:rPr>
  </w:style>
  <w:style w:type="table" w:styleId="Tabellenraster">
    <w:name w:val="Table Grid"/>
    <w:basedOn w:val="NormaleTabelle"/>
    <w:uiPriority w:val="39"/>
    <w:rsid w:val="00DA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7D1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4CD0"/>
  </w:style>
  <w:style w:type="paragraph" w:styleId="Fuzeile">
    <w:name w:val="footer"/>
    <w:basedOn w:val="Standard"/>
    <w:link w:val="FuzeileZchn"/>
    <w:uiPriority w:val="99"/>
    <w:unhideWhenUsed/>
    <w:rsid w:val="008C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4CD0"/>
  </w:style>
  <w:style w:type="character" w:styleId="Hyperlink">
    <w:name w:val="Hyperlink"/>
    <w:basedOn w:val="Absatz-Standardschriftart"/>
    <w:uiPriority w:val="99"/>
    <w:unhideWhenUsed/>
    <w:rsid w:val="008C4CD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C4CD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A26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ja.li" TargetMode="External"/><Relationship Id="rId2" Type="http://schemas.openxmlformats.org/officeDocument/2006/relationships/hyperlink" Target="mailto:marcel.lampert@oja.li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BEBD3-9797-4D6C-BCB4-9FFF9015ADA7}"/>
      </w:docPartPr>
      <w:docPartBody>
        <w:p w:rsidR="00F53107" w:rsidRDefault="005B679F">
          <w:r w:rsidRPr="000003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83F28EE3854EA3835BDE8FFBBC8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CDD20-D27A-42D6-9ECF-13978533C4C5}"/>
      </w:docPartPr>
      <w:docPartBody>
        <w:p w:rsidR="00F53107" w:rsidRDefault="005B679F" w:rsidP="005B679F">
          <w:pPr>
            <w:pStyle w:val="3183F28EE3854EA3835BDE8FFBBC8037"/>
          </w:pPr>
          <w:r w:rsidRPr="000003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BACB8C30AE4C478399AC1E6D802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4B686-C53E-4B88-A0C3-CB6EA9B2031D}"/>
      </w:docPartPr>
      <w:docPartBody>
        <w:p w:rsidR="00F53107" w:rsidRDefault="005B679F" w:rsidP="005B679F">
          <w:pPr>
            <w:pStyle w:val="61BACB8C30AE4C478399AC1E6D8025D9"/>
          </w:pPr>
          <w:r w:rsidRPr="000003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5B5E97F3B149CD8DEBBA089CF62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0F124-22DE-4790-B5F7-DB1944455505}"/>
      </w:docPartPr>
      <w:docPartBody>
        <w:p w:rsidR="00F53107" w:rsidRDefault="005B679F" w:rsidP="005B679F">
          <w:pPr>
            <w:pStyle w:val="7F5B5E97F3B149CD8DEBBA089CF62E1D"/>
          </w:pPr>
          <w:r w:rsidRPr="000003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1B00F4F51449BC877418F3FC854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62704-9C75-4B24-BFA8-2792C8CCD707}"/>
      </w:docPartPr>
      <w:docPartBody>
        <w:p w:rsidR="00F53107" w:rsidRDefault="005B679F" w:rsidP="005B679F">
          <w:pPr>
            <w:pStyle w:val="241B00F4F51449BC877418F3FC85477F"/>
          </w:pPr>
          <w:r w:rsidRPr="000003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B0A03CA2284AE58F94CD2CF5DA1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D15C4-12DF-4A00-88D1-F975AF292132}"/>
      </w:docPartPr>
      <w:docPartBody>
        <w:p w:rsidR="00F53107" w:rsidRDefault="005B679F" w:rsidP="005B679F">
          <w:pPr>
            <w:pStyle w:val="12B0A03CA2284AE58F94CD2CF5DA10A9"/>
          </w:pPr>
          <w:r w:rsidRPr="000003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7DCF4-0801-422C-BDE4-AD777460958D}"/>
      </w:docPartPr>
      <w:docPartBody>
        <w:p w:rsidR="00F53107" w:rsidRDefault="005B679F">
          <w:r w:rsidRPr="0000036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9F"/>
    <w:rsid w:val="005B679F"/>
    <w:rsid w:val="00877261"/>
    <w:rsid w:val="00E408FB"/>
    <w:rsid w:val="00F5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679F"/>
    <w:rPr>
      <w:color w:val="808080"/>
    </w:rPr>
  </w:style>
  <w:style w:type="paragraph" w:customStyle="1" w:styleId="3183F28EE3854EA3835BDE8FFBBC8037">
    <w:name w:val="3183F28EE3854EA3835BDE8FFBBC8037"/>
    <w:rsid w:val="005B679F"/>
  </w:style>
  <w:style w:type="paragraph" w:customStyle="1" w:styleId="61BACB8C30AE4C478399AC1E6D8025D9">
    <w:name w:val="61BACB8C30AE4C478399AC1E6D8025D9"/>
    <w:rsid w:val="005B679F"/>
  </w:style>
  <w:style w:type="paragraph" w:customStyle="1" w:styleId="7F5B5E97F3B149CD8DEBBA089CF62E1D">
    <w:name w:val="7F5B5E97F3B149CD8DEBBA089CF62E1D"/>
    <w:rsid w:val="005B679F"/>
  </w:style>
  <w:style w:type="paragraph" w:customStyle="1" w:styleId="241B00F4F51449BC877418F3FC85477F">
    <w:name w:val="241B00F4F51449BC877418F3FC85477F"/>
    <w:rsid w:val="005B679F"/>
  </w:style>
  <w:style w:type="paragraph" w:customStyle="1" w:styleId="12B0A03CA2284AE58F94CD2CF5DA10A9">
    <w:name w:val="12B0A03CA2284AE58F94CD2CF5DA10A9"/>
    <w:rsid w:val="005B679F"/>
  </w:style>
  <w:style w:type="paragraph" w:customStyle="1" w:styleId="1A319C5466FB4FC6ABF9F153C305E68D">
    <w:name w:val="1A319C5466FB4FC6ABF9F153C305E68D"/>
    <w:rsid w:val="005B6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Müssner</dc:creator>
  <cp:keywords/>
  <dc:description/>
  <cp:lastModifiedBy>Elisabeth Müssner</cp:lastModifiedBy>
  <cp:revision>5</cp:revision>
  <dcterms:created xsi:type="dcterms:W3CDTF">2020-03-11T12:10:00Z</dcterms:created>
  <dcterms:modified xsi:type="dcterms:W3CDTF">2020-03-11T12:22:00Z</dcterms:modified>
</cp:coreProperties>
</file>